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87" w:rsidRDefault="00F5168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42482" wp14:editId="53D94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7724775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47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51687" w:rsidRPr="00F51687" w:rsidRDefault="00F51687" w:rsidP="00F51687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1687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How to change Windows update settings on Windows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64248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.05pt;width:608.25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" filled="f" stroked="f">
                <v:fill o:detectmouseclick="t"/>
                <v:textbox style="mso-fit-shape-to-text:t">
                  <w:txbxContent>
                    <w:p w:rsidR="00F51687" w:rsidRPr="00F51687" w:rsidRDefault="00F51687" w:rsidP="00F51687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51687"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How to change Windows update settings on Windows 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1687" w:rsidRDefault="00F51687"/>
    <w:p w:rsidR="00F51687" w:rsidRDefault="00F51687"/>
    <w:p w:rsidR="00F51687" w:rsidRDefault="00F51687"/>
    <w:p w:rsidR="00F51687" w:rsidRDefault="00F51687"/>
    <w:p w:rsidR="00941AA9" w:rsidRDefault="00941AA9"/>
    <w:p w:rsidR="00F51687" w:rsidRDefault="00F51687" w:rsidP="00F5168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271BB">
        <w:rPr>
          <w:sz w:val="32"/>
          <w:szCs w:val="32"/>
        </w:rPr>
        <w:t>Type “windows update”</w:t>
      </w:r>
      <w:r w:rsidR="000271BB" w:rsidRPr="000271BB">
        <w:rPr>
          <w:sz w:val="32"/>
          <w:szCs w:val="32"/>
        </w:rPr>
        <w:t xml:space="preserve"> into the search bar.</w:t>
      </w:r>
    </w:p>
    <w:p w:rsidR="000271BB" w:rsidRDefault="000271BB" w:rsidP="000271BB">
      <w:pPr>
        <w:ind w:left="360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4930499" cy="37147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arch ba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1474" cy="398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1BB" w:rsidRDefault="000271BB" w:rsidP="000271BB">
      <w:pPr>
        <w:ind w:left="36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305300" cy="40894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arch window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8410" cy="43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1BB" w:rsidRDefault="000271BB" w:rsidP="000271BB">
      <w:pPr>
        <w:rPr>
          <w:sz w:val="32"/>
          <w:szCs w:val="32"/>
        </w:rPr>
      </w:pPr>
    </w:p>
    <w:p w:rsidR="000271BB" w:rsidRDefault="000271BB" w:rsidP="000271B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Click on “Windows Update settings.”</w:t>
      </w:r>
    </w:p>
    <w:p w:rsidR="000271BB" w:rsidRDefault="000271BB" w:rsidP="000271BB">
      <w:pPr>
        <w:ind w:left="36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643883" cy="4267200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ar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423" cy="428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1BB" w:rsidRDefault="000271BB" w:rsidP="000271BB">
      <w:pPr>
        <w:ind w:left="360"/>
        <w:rPr>
          <w:sz w:val="32"/>
          <w:szCs w:val="32"/>
        </w:rPr>
      </w:pPr>
    </w:p>
    <w:p w:rsidR="000271BB" w:rsidRDefault="000271BB" w:rsidP="000271BB">
      <w:pPr>
        <w:ind w:left="360"/>
        <w:rPr>
          <w:sz w:val="32"/>
          <w:szCs w:val="32"/>
        </w:rPr>
      </w:pPr>
    </w:p>
    <w:p w:rsidR="000271BB" w:rsidRDefault="000271BB" w:rsidP="000271B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Click on “Advanced options.”</w:t>
      </w:r>
    </w:p>
    <w:p w:rsidR="000271BB" w:rsidRPr="000271BB" w:rsidRDefault="000271BB" w:rsidP="000271BB">
      <w:pPr>
        <w:ind w:left="36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662930" cy="2514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pdate settings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441"/>
                    <a:stretch/>
                  </pic:blipFill>
                  <pic:spPr bwMode="auto">
                    <a:xfrm>
                      <a:off x="0" y="0"/>
                      <a:ext cx="5678048" cy="2521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71BB" w:rsidRDefault="000271BB" w:rsidP="000271BB">
      <w:pPr>
        <w:ind w:left="360"/>
        <w:rPr>
          <w:sz w:val="32"/>
          <w:szCs w:val="32"/>
        </w:rPr>
      </w:pPr>
    </w:p>
    <w:p w:rsidR="000271BB" w:rsidRDefault="000271BB" w:rsidP="000271B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Click on </w:t>
      </w:r>
      <w:r w:rsidR="00DE6141">
        <w:rPr>
          <w:sz w:val="32"/>
          <w:szCs w:val="32"/>
        </w:rPr>
        <w:t>“Choose how updates are delivered.”</w:t>
      </w:r>
    </w:p>
    <w:p w:rsidR="000271BB" w:rsidRPr="000271BB" w:rsidRDefault="000271BB" w:rsidP="000271BB">
      <w:pPr>
        <w:ind w:left="36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140713" cy="530034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dv option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7171" cy="53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1BB" w:rsidRDefault="00DE6141" w:rsidP="00DE614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Choose “PCs on my local network” or “Off” on this screen.</w:t>
      </w:r>
      <w:bookmarkStart w:id="0" w:name="_GoBack"/>
      <w:bookmarkEnd w:id="0"/>
    </w:p>
    <w:p w:rsidR="00DE6141" w:rsidRPr="00DE6141" w:rsidRDefault="00DE6141" w:rsidP="00DE6141">
      <w:pPr>
        <w:ind w:left="36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858000" cy="39243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updates delivere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818"/>
                    <a:stretch/>
                  </pic:blipFill>
                  <pic:spPr bwMode="auto">
                    <a:xfrm>
                      <a:off x="0" y="0"/>
                      <a:ext cx="6858000" cy="392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6141" w:rsidRPr="00DE6141" w:rsidRDefault="00DE6141" w:rsidP="00DE6141">
      <w:pPr>
        <w:ind w:left="360"/>
        <w:rPr>
          <w:sz w:val="32"/>
          <w:szCs w:val="32"/>
        </w:rPr>
      </w:pPr>
    </w:p>
    <w:sectPr w:rsidR="00DE6141" w:rsidRPr="00DE6141" w:rsidSect="00F516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04658"/>
    <w:multiLevelType w:val="hybridMultilevel"/>
    <w:tmpl w:val="30267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87"/>
    <w:rsid w:val="000271BB"/>
    <w:rsid w:val="00941AA9"/>
    <w:rsid w:val="00DE6141"/>
    <w:rsid w:val="00F5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5BC9A"/>
  <w15:chartTrackingRefBased/>
  <w15:docId w15:val="{A2974E73-8E9A-459D-92F4-9A068402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1</cp:revision>
  <dcterms:created xsi:type="dcterms:W3CDTF">2016-11-01T14:22:00Z</dcterms:created>
  <dcterms:modified xsi:type="dcterms:W3CDTF">2016-11-01T15:10:00Z</dcterms:modified>
</cp:coreProperties>
</file>